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7657"/>
      </w:tblGrid>
      <w:tr w:rsidR="00CC5D04" w:rsidTr="003156DE">
        <w:trPr>
          <w:trHeight w:val="62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C5D04" w:rsidRPr="00C5233A" w:rsidRDefault="00C5233A" w:rsidP="00C523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POPIS ČLANOVA</w:t>
            </w:r>
            <w:r w:rsidR="00CC5D04" w:rsidRPr="00CC5D04">
              <w:rPr>
                <w:b/>
                <w:sz w:val="24"/>
              </w:rPr>
              <w:t xml:space="preserve"> ZADRUGE</w:t>
            </w:r>
          </w:p>
        </w:tc>
      </w:tr>
      <w:tr w:rsidR="000A6C25" w:rsidTr="006B7A38">
        <w:trPr>
          <w:trHeight w:val="283"/>
        </w:trPr>
        <w:tc>
          <w:tcPr>
            <w:tcW w:w="9628" w:type="dxa"/>
            <w:gridSpan w:val="2"/>
            <w:tcBorders>
              <w:top w:val="single" w:sz="4" w:space="0" w:color="auto"/>
            </w:tcBorders>
          </w:tcPr>
          <w:p w:rsidR="000A6C25" w:rsidRPr="00CC5D04" w:rsidRDefault="000A6C25" w:rsidP="000C3404">
            <w:pPr>
              <w:rPr>
                <w:sz w:val="10"/>
                <w:szCs w:val="10"/>
              </w:rPr>
            </w:pPr>
          </w:p>
        </w:tc>
      </w:tr>
      <w:tr w:rsidR="000A4F86" w:rsidTr="000A6C25">
        <w:trPr>
          <w:trHeight w:val="340"/>
        </w:trPr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A4F86" w:rsidRPr="00CC5D04" w:rsidRDefault="00C5233A" w:rsidP="002E4ED3">
            <w:pPr>
              <w:rPr>
                <w:sz w:val="20"/>
              </w:rPr>
            </w:pPr>
            <w:r>
              <w:rPr>
                <w:sz w:val="20"/>
              </w:rPr>
              <w:t>NAZIV ZADRUGE</w:t>
            </w:r>
            <w:r w:rsidR="000A4F86">
              <w:rPr>
                <w:sz w:val="20"/>
              </w:rPr>
              <w:t>:</w:t>
            </w:r>
          </w:p>
        </w:tc>
        <w:tc>
          <w:tcPr>
            <w:tcW w:w="7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F86" w:rsidRPr="003006B0" w:rsidRDefault="003006B0" w:rsidP="00DD3378">
            <w:r w:rsidRPr="006E7514">
              <w:rPr>
                <w:bCs w:val="0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6E7514">
              <w:instrText xml:space="preserve"> FORMTEXT </w:instrText>
            </w:r>
            <w:r w:rsidRPr="006E7514">
              <w:rPr>
                <w:bCs w:val="0"/>
              </w:rPr>
            </w:r>
            <w:r w:rsidRPr="006E7514">
              <w:rPr>
                <w:bCs w:val="0"/>
              </w:rPr>
              <w:fldChar w:fldCharType="separate"/>
            </w:r>
            <w:r w:rsidR="00DD3378">
              <w:rPr>
                <w:bCs w:val="0"/>
              </w:rPr>
              <w:t> </w:t>
            </w:r>
            <w:r w:rsidR="00DD3378">
              <w:rPr>
                <w:bCs w:val="0"/>
              </w:rPr>
              <w:t> </w:t>
            </w:r>
            <w:r w:rsidR="00DD3378">
              <w:rPr>
                <w:bCs w:val="0"/>
              </w:rPr>
              <w:t> </w:t>
            </w:r>
            <w:r w:rsidR="00DD3378">
              <w:rPr>
                <w:bCs w:val="0"/>
              </w:rPr>
              <w:t> </w:t>
            </w:r>
            <w:r w:rsidR="00DD3378">
              <w:rPr>
                <w:bCs w:val="0"/>
              </w:rPr>
              <w:t> </w:t>
            </w:r>
            <w:r w:rsidRPr="006E7514">
              <w:rPr>
                <w:bCs w:val="0"/>
              </w:rPr>
              <w:fldChar w:fldCharType="end"/>
            </w:r>
          </w:p>
        </w:tc>
      </w:tr>
      <w:tr w:rsidR="000A6C25" w:rsidTr="007374B3">
        <w:trPr>
          <w:trHeight w:val="240"/>
        </w:trPr>
        <w:tc>
          <w:tcPr>
            <w:tcW w:w="9628" w:type="dxa"/>
            <w:gridSpan w:val="2"/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9B2A3F">
        <w:trPr>
          <w:trHeight w:val="340"/>
        </w:trPr>
        <w:tc>
          <w:tcPr>
            <w:tcW w:w="9628" w:type="dxa"/>
            <w:gridSpan w:val="2"/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  <w:r>
              <w:rPr>
                <w:sz w:val="20"/>
              </w:rPr>
              <w:t>ČLANOVI ZADRUGE SU:</w:t>
            </w:r>
          </w:p>
        </w:tc>
      </w:tr>
      <w:tr w:rsidR="000A6C25" w:rsidTr="00FD021C">
        <w:trPr>
          <w:trHeight w:val="180"/>
        </w:trPr>
        <w:tc>
          <w:tcPr>
            <w:tcW w:w="9628" w:type="dxa"/>
            <w:gridSpan w:val="2"/>
            <w:vAlign w:val="center"/>
          </w:tcPr>
          <w:p w:rsidR="000A6C25" w:rsidRPr="000A6C25" w:rsidRDefault="000A6C25" w:rsidP="00796409">
            <w:pPr>
              <w:rPr>
                <w:sz w:val="18"/>
                <w:szCs w:val="10"/>
              </w:rPr>
            </w:pPr>
            <w:r>
              <w:rPr>
                <w:sz w:val="18"/>
                <w:szCs w:val="10"/>
              </w:rPr>
              <w:t xml:space="preserve"> (u donju tablicu upisati tražene podatke za upravitelja i sve članove zadruge</w:t>
            </w:r>
            <w:r w:rsidR="00E40AE1">
              <w:rPr>
                <w:sz w:val="18"/>
                <w:szCs w:val="10"/>
              </w:rPr>
              <w:t xml:space="preserve">, </w:t>
            </w:r>
            <w:r w:rsidR="00B21B6A">
              <w:rPr>
                <w:sz w:val="18"/>
                <w:szCs w:val="10"/>
              </w:rPr>
              <w:t xml:space="preserve">a </w:t>
            </w:r>
            <w:r w:rsidR="00E40AE1">
              <w:rPr>
                <w:sz w:val="18"/>
                <w:szCs w:val="10"/>
              </w:rPr>
              <w:t xml:space="preserve">po potrebi </w:t>
            </w:r>
            <w:r w:rsidR="00796409">
              <w:rPr>
                <w:sz w:val="18"/>
                <w:szCs w:val="10"/>
              </w:rPr>
              <w:t xml:space="preserve">ispuniti </w:t>
            </w:r>
            <w:r w:rsidR="00BE5B49">
              <w:rPr>
                <w:sz w:val="18"/>
                <w:szCs w:val="10"/>
              </w:rPr>
              <w:t xml:space="preserve">i </w:t>
            </w:r>
            <w:r w:rsidR="00796409">
              <w:rPr>
                <w:sz w:val="18"/>
                <w:szCs w:val="10"/>
              </w:rPr>
              <w:t>dodatni obrazac Priloga 1</w:t>
            </w:r>
            <w:r>
              <w:rPr>
                <w:sz w:val="18"/>
                <w:szCs w:val="10"/>
              </w:rPr>
              <w:t>)</w:t>
            </w:r>
          </w:p>
        </w:tc>
      </w:tr>
    </w:tbl>
    <w:p w:rsidR="000A6C25" w:rsidRPr="00B21B6A" w:rsidRDefault="000A6C25">
      <w:pPr>
        <w:rPr>
          <w:sz w:val="4"/>
        </w:rPr>
      </w:pPr>
    </w:p>
    <w:tbl>
      <w:tblPr>
        <w:tblStyle w:val="Reetkatablice"/>
        <w:tblW w:w="967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630"/>
        <w:gridCol w:w="6075"/>
        <w:gridCol w:w="2496"/>
        <w:gridCol w:w="236"/>
      </w:tblGrid>
      <w:tr w:rsidR="00C5233A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C5233A" w:rsidRPr="00CC5D04" w:rsidRDefault="00C5233A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ED7D31" w:themeColor="accent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3A" w:rsidRPr="00C5233A" w:rsidRDefault="00C5233A" w:rsidP="000A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r.br.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double" w:sz="4" w:space="0" w:color="ED7D31" w:themeColor="accent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3A" w:rsidRPr="000A6C25" w:rsidRDefault="000A6C25" w:rsidP="000A6C25">
            <w:pPr>
              <w:jc w:val="center"/>
              <w:rPr>
                <w:sz w:val="18"/>
                <w:szCs w:val="18"/>
              </w:rPr>
            </w:pPr>
            <w:r w:rsidRPr="000A6C25">
              <w:rPr>
                <w:sz w:val="20"/>
                <w:szCs w:val="18"/>
              </w:rPr>
              <w:t>IME I PREZIME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ouble" w:sz="4" w:space="0" w:color="ED7D31" w:themeColor="accent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233A" w:rsidRPr="000A6C25" w:rsidRDefault="000A6C25" w:rsidP="000A6C25">
            <w:pPr>
              <w:jc w:val="center"/>
            </w:pPr>
            <w:r>
              <w:t>OIB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5233A" w:rsidRPr="00CC5D04" w:rsidRDefault="00C5233A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double" w:sz="4" w:space="0" w:color="ED7D31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1.</w:t>
            </w:r>
          </w:p>
        </w:tc>
        <w:tc>
          <w:tcPr>
            <w:tcW w:w="6075" w:type="dxa"/>
            <w:tcBorders>
              <w:top w:val="double" w:sz="4" w:space="0" w:color="ED7D31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3006B0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006B0">
              <w:t> </w:t>
            </w:r>
            <w:r w:rsidR="003006B0">
              <w:t> </w:t>
            </w:r>
            <w:r w:rsidR="003006B0">
              <w:t> </w:t>
            </w:r>
            <w:r w:rsidR="003006B0">
              <w:t> </w:t>
            </w:r>
            <w:r w:rsidR="003006B0"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double" w:sz="4" w:space="0" w:color="ED7D31" w:themeColor="accent2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2.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3.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4.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5.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6.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7.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8.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9.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10.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11.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12.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13.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14.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15.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16.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17.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18.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19.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  <w:tr w:rsidR="000A6C25" w:rsidTr="00B21B6A">
        <w:trPr>
          <w:trHeight w:val="397"/>
        </w:trPr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0A6C25" w:rsidRDefault="000A6C25" w:rsidP="002E4ED3">
            <w:r w:rsidRPr="000A6C25">
              <w:t>20.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25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0A6C25" w:rsidRPr="00CC5D04" w:rsidRDefault="000A6C25" w:rsidP="002E4ED3">
            <w:pPr>
              <w:rPr>
                <w:sz w:val="10"/>
                <w:szCs w:val="10"/>
              </w:rPr>
            </w:pPr>
          </w:p>
        </w:tc>
      </w:tr>
    </w:tbl>
    <w:p w:rsidR="000A6C25" w:rsidRPr="00E40AE1" w:rsidRDefault="000A6C25">
      <w:pPr>
        <w:rPr>
          <w:sz w:val="18"/>
        </w:rPr>
      </w:pPr>
    </w:p>
    <w:tbl>
      <w:tblPr>
        <w:tblStyle w:val="Reetkatablice"/>
        <w:tblW w:w="967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</w:tblGrid>
      <w:tr w:rsidR="00E40AE1" w:rsidTr="00E40AE1">
        <w:trPr>
          <w:trHeight w:val="340"/>
        </w:trPr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574DC8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574DC8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574DC8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3983" w:type="dxa"/>
            <w:gridSpan w:val="7"/>
            <w:tcBorders>
              <w:bottom w:val="single" w:sz="12" w:space="0" w:color="auto"/>
            </w:tcBorders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</w:tr>
      <w:tr w:rsidR="00E40AE1" w:rsidTr="00E40AE1">
        <w:trPr>
          <w:trHeight w:val="340"/>
        </w:trPr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574DC8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574DC8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574DC8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3983" w:type="dxa"/>
            <w:gridSpan w:val="7"/>
            <w:tcBorders>
              <w:top w:val="single" w:sz="12" w:space="0" w:color="auto"/>
            </w:tcBorders>
          </w:tcPr>
          <w:p w:rsidR="00E40AE1" w:rsidRPr="00CC5D04" w:rsidRDefault="00E40AE1" w:rsidP="00E40AE1">
            <w:pPr>
              <w:jc w:val="center"/>
              <w:rPr>
                <w:sz w:val="10"/>
                <w:szCs w:val="10"/>
              </w:rPr>
            </w:pPr>
            <w:r w:rsidRPr="00E40AE1">
              <w:rPr>
                <w:sz w:val="18"/>
                <w:szCs w:val="18"/>
              </w:rPr>
              <w:t>vlastoručni potpis upravitelja i pečat zadruge</w:t>
            </w: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</w:tr>
      <w:tr w:rsidR="002402F5" w:rsidTr="00B21B6A">
        <w:trPr>
          <w:trHeight w:val="227"/>
        </w:trPr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574DC8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574DC8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574DC8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</w:tr>
      <w:tr w:rsidR="00E40AE1" w:rsidTr="00E40AE1">
        <w:trPr>
          <w:trHeight w:val="340"/>
        </w:trPr>
        <w:tc>
          <w:tcPr>
            <w:tcW w:w="9673" w:type="dxa"/>
            <w:gridSpan w:val="17"/>
            <w:vAlign w:val="center"/>
          </w:tcPr>
          <w:p w:rsidR="00E40AE1" w:rsidRPr="00CC5D04" w:rsidRDefault="00C36925" w:rsidP="002E4ED3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40AE1" w:rsidTr="00E40AE1">
        <w:trPr>
          <w:trHeight w:val="340"/>
        </w:trPr>
        <w:tc>
          <w:tcPr>
            <w:tcW w:w="4552" w:type="dxa"/>
            <w:gridSpan w:val="8"/>
            <w:tcBorders>
              <w:top w:val="single" w:sz="12" w:space="0" w:color="auto"/>
            </w:tcBorders>
          </w:tcPr>
          <w:p w:rsidR="00E40AE1" w:rsidRPr="00574DC8" w:rsidRDefault="00E40AE1" w:rsidP="00E40AE1">
            <w:pPr>
              <w:jc w:val="center"/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datum i mjesto</w:t>
            </w: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vAlign w:val="center"/>
          </w:tcPr>
          <w:p w:rsidR="00E40AE1" w:rsidRPr="00CC5D04" w:rsidRDefault="00E40AE1" w:rsidP="002E4ED3">
            <w:pPr>
              <w:rPr>
                <w:sz w:val="10"/>
                <w:szCs w:val="10"/>
              </w:rPr>
            </w:pPr>
          </w:p>
        </w:tc>
      </w:tr>
      <w:tr w:rsidR="002402F5" w:rsidTr="00B21B6A">
        <w:trPr>
          <w:trHeight w:val="227"/>
        </w:trPr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574DC8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574DC8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574DC8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2402F5" w:rsidRPr="00CC5D04" w:rsidRDefault="002402F5" w:rsidP="002E4ED3">
            <w:pPr>
              <w:rPr>
                <w:sz w:val="10"/>
                <w:szCs w:val="10"/>
              </w:rPr>
            </w:pPr>
          </w:p>
        </w:tc>
      </w:tr>
      <w:tr w:rsidR="00B21B6A" w:rsidTr="00727FDC">
        <w:trPr>
          <w:trHeight w:val="1196"/>
        </w:trPr>
        <w:tc>
          <w:tcPr>
            <w:tcW w:w="96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1B6A" w:rsidRPr="00B21B6A" w:rsidRDefault="00B21B6A" w:rsidP="00B21B6A">
            <w:pPr>
              <w:jc w:val="both"/>
              <w:rPr>
                <w:b/>
                <w:sz w:val="20"/>
              </w:rPr>
            </w:pPr>
            <w:r w:rsidRPr="00B21B6A">
              <w:rPr>
                <w:b/>
                <w:sz w:val="20"/>
              </w:rPr>
              <w:t>NAPOMENA:</w:t>
            </w:r>
          </w:p>
          <w:p w:rsidR="00B21B6A" w:rsidRDefault="00B21B6A" w:rsidP="00B21B6A">
            <w:pPr>
              <w:jc w:val="both"/>
              <w:rPr>
                <w:sz w:val="20"/>
              </w:rPr>
            </w:pPr>
            <w:r w:rsidRPr="00B21B6A">
              <w:rPr>
                <w:sz w:val="20"/>
              </w:rPr>
              <w:t xml:space="preserve">Upisani podaci koristit će se isključivo prilikom obrade zahtjeva za korištenje potpore radu </w:t>
            </w:r>
            <w:r w:rsidR="007108E8">
              <w:rPr>
                <w:sz w:val="20"/>
              </w:rPr>
              <w:t>braniteljskih zadruga</w:t>
            </w:r>
            <w:r w:rsidRPr="00B21B6A">
              <w:rPr>
                <w:sz w:val="20"/>
              </w:rPr>
              <w:t xml:space="preserve"> te za vođenje evidencije o članovima zadruga hrvatskih branitelja.</w:t>
            </w:r>
          </w:p>
          <w:p w:rsidR="00B21B6A" w:rsidRDefault="00B21B6A" w:rsidP="00B21B6A">
            <w:pPr>
              <w:jc w:val="both"/>
              <w:rPr>
                <w:sz w:val="20"/>
              </w:rPr>
            </w:pPr>
          </w:p>
          <w:p w:rsidR="00727FDC" w:rsidRPr="00727FDC" w:rsidRDefault="00B21B6A" w:rsidP="00B21B6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Svojim potpisom upravitelj zadruge potvrđuje da su navedeni podaci istiniti. </w:t>
            </w:r>
          </w:p>
        </w:tc>
      </w:tr>
    </w:tbl>
    <w:p w:rsidR="002C7089" w:rsidRDefault="002C7089"/>
    <w:sectPr w:rsidR="002C7089" w:rsidSect="00727F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993" w:left="1134" w:header="709" w:footer="709" w:gutter="0"/>
      <w:pgBorders w:offsetFrom="page">
        <w:top w:val="double" w:sz="2" w:space="24" w:color="595959" w:themeColor="text1" w:themeTint="A6"/>
        <w:left w:val="double" w:sz="2" w:space="24" w:color="595959" w:themeColor="text1" w:themeTint="A6"/>
        <w:bottom w:val="double" w:sz="2" w:space="24" w:color="595959" w:themeColor="text1" w:themeTint="A6"/>
        <w:right w:val="double" w:sz="2" w:space="24" w:color="595959" w:themeColor="text1" w:themeTint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B3B" w:rsidRDefault="00B11B3B" w:rsidP="00CC5D04">
      <w:pPr>
        <w:spacing w:after="0" w:line="240" w:lineRule="auto"/>
      </w:pPr>
      <w:r>
        <w:separator/>
      </w:r>
    </w:p>
  </w:endnote>
  <w:endnote w:type="continuationSeparator" w:id="0">
    <w:p w:rsidR="00B11B3B" w:rsidRDefault="00B11B3B" w:rsidP="00CC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FC" w:rsidRDefault="00712AF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24B" w:rsidRPr="00F44F6C" w:rsidRDefault="00F44F6C" w:rsidP="00F44F6C">
    <w:pPr>
      <w:pStyle w:val="Podnoje"/>
      <w:jc w:val="center"/>
      <w:rPr>
        <w:sz w:val="16"/>
        <w:szCs w:val="16"/>
      </w:rPr>
    </w:pPr>
    <w:r w:rsidRPr="00A74392">
      <w:rPr>
        <w:sz w:val="16"/>
      </w:rPr>
      <w:t xml:space="preserve">Ministarstvo hrvatskih branitelja – Potpora radu </w:t>
    </w:r>
    <w:r w:rsidR="00C03CCD">
      <w:rPr>
        <w:sz w:val="16"/>
      </w:rPr>
      <w:t>braniteljskih zadruga</w:t>
    </w:r>
    <w:r w:rsidR="00282089">
      <w:rPr>
        <w:sz w:val="16"/>
      </w:rPr>
      <w:t xml:space="preserve"> </w:t>
    </w:r>
    <w:r w:rsidR="00282089">
      <w:rPr>
        <w:sz w:val="16"/>
      </w:rPr>
      <w:t>(202</w:t>
    </w:r>
    <w:r w:rsidR="00712AFC">
      <w:rPr>
        <w:sz w:val="16"/>
      </w:rPr>
      <w:t>4</w:t>
    </w:r>
    <w:bookmarkStart w:id="0" w:name="_GoBack"/>
    <w:bookmarkEnd w:id="0"/>
    <w:r w:rsidRPr="00A74392">
      <w:rPr>
        <w:sz w:val="16"/>
      </w:rPr>
      <w:t>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FC" w:rsidRDefault="00712A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B3B" w:rsidRDefault="00B11B3B" w:rsidP="00CC5D04">
      <w:pPr>
        <w:spacing w:after="0" w:line="240" w:lineRule="auto"/>
      </w:pPr>
      <w:r>
        <w:separator/>
      </w:r>
    </w:p>
  </w:footnote>
  <w:footnote w:type="continuationSeparator" w:id="0">
    <w:p w:rsidR="00B11B3B" w:rsidRDefault="00B11B3B" w:rsidP="00CC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FC" w:rsidRDefault="00712AF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2D3" w:rsidRPr="00CC5D04" w:rsidRDefault="00CC5D04" w:rsidP="00F632D3">
    <w:pPr>
      <w:pStyle w:val="Zaglavlje"/>
      <w:jc w:val="right"/>
    </w:pPr>
    <w:r w:rsidRPr="00CC5D04">
      <w:t>Prilog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AFC" w:rsidRDefault="00712AF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04"/>
    <w:rsid w:val="0006070E"/>
    <w:rsid w:val="000A4F86"/>
    <w:rsid w:val="000A6C25"/>
    <w:rsid w:val="00140E0D"/>
    <w:rsid w:val="00223FCC"/>
    <w:rsid w:val="00235180"/>
    <w:rsid w:val="002402F5"/>
    <w:rsid w:val="00282089"/>
    <w:rsid w:val="002C7089"/>
    <w:rsid w:val="002E4ED3"/>
    <w:rsid w:val="003006B0"/>
    <w:rsid w:val="003156DE"/>
    <w:rsid w:val="00321963"/>
    <w:rsid w:val="003F6492"/>
    <w:rsid w:val="00547215"/>
    <w:rsid w:val="00574DC8"/>
    <w:rsid w:val="007108E8"/>
    <w:rsid w:val="00712AFC"/>
    <w:rsid w:val="00727FDC"/>
    <w:rsid w:val="00796409"/>
    <w:rsid w:val="007A3AA6"/>
    <w:rsid w:val="008E21FA"/>
    <w:rsid w:val="009926C8"/>
    <w:rsid w:val="00A41C87"/>
    <w:rsid w:val="00A909FF"/>
    <w:rsid w:val="00B11B3B"/>
    <w:rsid w:val="00B21B6A"/>
    <w:rsid w:val="00B456C8"/>
    <w:rsid w:val="00B543A0"/>
    <w:rsid w:val="00B5452A"/>
    <w:rsid w:val="00BE5B49"/>
    <w:rsid w:val="00C03CCD"/>
    <w:rsid w:val="00C10495"/>
    <w:rsid w:val="00C36925"/>
    <w:rsid w:val="00C46999"/>
    <w:rsid w:val="00C5233A"/>
    <w:rsid w:val="00CC5D04"/>
    <w:rsid w:val="00D20780"/>
    <w:rsid w:val="00D75BAD"/>
    <w:rsid w:val="00DD3378"/>
    <w:rsid w:val="00E40AE1"/>
    <w:rsid w:val="00E65394"/>
    <w:rsid w:val="00E877C8"/>
    <w:rsid w:val="00EE36CB"/>
    <w:rsid w:val="00F44139"/>
    <w:rsid w:val="00F44F6C"/>
    <w:rsid w:val="00F542FB"/>
    <w:rsid w:val="00FE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8F7E"/>
  <w15:chartTrackingRefBased/>
  <w15:docId w15:val="{52FADC4F-395D-4080-99DC-88053A9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5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C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5D04"/>
  </w:style>
  <w:style w:type="paragraph" w:styleId="Podnoje">
    <w:name w:val="footer"/>
    <w:basedOn w:val="Normal"/>
    <w:link w:val="PodnojeChar"/>
    <w:unhideWhenUsed/>
    <w:rsid w:val="00CC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C5D04"/>
  </w:style>
  <w:style w:type="paragraph" w:styleId="Tekstbalonia">
    <w:name w:val="Balloon Text"/>
    <w:basedOn w:val="Normal"/>
    <w:link w:val="TekstbaloniaChar"/>
    <w:uiPriority w:val="99"/>
    <w:semiHidden/>
    <w:unhideWhenUsed/>
    <w:rsid w:val="000A4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4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Palajsa</dc:creator>
  <cp:keywords/>
  <dc:description/>
  <cp:lastModifiedBy>Tea Lencur</cp:lastModifiedBy>
  <cp:revision>2</cp:revision>
  <cp:lastPrinted>2019-02-14T13:09:00Z</cp:lastPrinted>
  <dcterms:created xsi:type="dcterms:W3CDTF">2024-03-26T15:08:00Z</dcterms:created>
  <dcterms:modified xsi:type="dcterms:W3CDTF">2024-03-26T15:08:00Z</dcterms:modified>
</cp:coreProperties>
</file>